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A34B82" w:rsidRPr="008667E6" w:rsidTr="00122739">
        <w:tc>
          <w:tcPr>
            <w:tcW w:w="4678" w:type="dxa"/>
          </w:tcPr>
          <w:p w:rsidR="00A34B82" w:rsidRPr="008667E6" w:rsidRDefault="00A34B82" w:rsidP="0012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E6">
              <w:rPr>
                <w:rFonts w:ascii="Times New Roman" w:hAnsi="Times New Roman"/>
                <w:sz w:val="24"/>
                <w:szCs w:val="24"/>
              </w:rPr>
              <w:t>UBND QUẬN HẢI CHÂU</w:t>
            </w:r>
          </w:p>
          <w:p w:rsidR="00A34B82" w:rsidRPr="008667E6" w:rsidRDefault="00A34B82" w:rsidP="0012273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7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TRƯỜNG TIỂU HỌC HÙNG VƯƠNG</w:t>
            </w:r>
          </w:p>
        </w:tc>
        <w:tc>
          <w:tcPr>
            <w:tcW w:w="5812" w:type="dxa"/>
          </w:tcPr>
          <w:p w:rsidR="00A34B82" w:rsidRPr="008667E6" w:rsidRDefault="00A34B82" w:rsidP="00866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67E6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A34B82" w:rsidRPr="008667E6" w:rsidRDefault="00A34B82" w:rsidP="0012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E6">
              <w:rPr>
                <w:rFonts w:ascii="Times New Roman" w:hAnsi="Times New Roman"/>
                <w:b/>
                <w:sz w:val="24"/>
                <w:szCs w:val="24"/>
              </w:rPr>
              <w:t xml:space="preserve">Độc </w:t>
            </w:r>
            <w:r w:rsidRPr="008667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lập – Tự do – Hạnh</w:t>
            </w:r>
            <w:r w:rsidRPr="008667E6">
              <w:rPr>
                <w:rFonts w:ascii="Times New Roman" w:hAnsi="Times New Roman"/>
                <w:b/>
                <w:sz w:val="24"/>
                <w:szCs w:val="24"/>
              </w:rPr>
              <w:t xml:space="preserve"> phúc</w:t>
            </w:r>
          </w:p>
        </w:tc>
      </w:tr>
    </w:tbl>
    <w:p w:rsidR="00F01300" w:rsidRPr="008667E6" w:rsidRDefault="00F01300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Pr="008667E6" w:rsidRDefault="00725311" w:rsidP="0072531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667E6">
        <w:rPr>
          <w:rFonts w:ascii="Times New Roman" w:hAnsi="Times New Roman" w:cs="Times New Roman"/>
          <w:b/>
          <w:sz w:val="28"/>
          <w:szCs w:val="28"/>
        </w:rPr>
        <w:t>LỊCH HỌC</w:t>
      </w:r>
      <w:r w:rsidRPr="008667E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KHỐI 2 TUẦ</w:t>
      </w:r>
      <w:r w:rsidR="00F45B24">
        <w:rPr>
          <w:rFonts w:ascii="Times New Roman" w:hAnsi="Times New Roman" w:cs="Times New Roman"/>
          <w:b/>
          <w:sz w:val="28"/>
          <w:szCs w:val="28"/>
          <w:lang w:val="vi-VN"/>
        </w:rPr>
        <w:t>N 26</w:t>
      </w:r>
    </w:p>
    <w:p w:rsidR="00B57866" w:rsidRPr="008667E6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67E6">
        <w:rPr>
          <w:rFonts w:ascii="Times New Roman" w:hAnsi="Times New Roman" w:cs="Times New Roman"/>
          <w:i/>
          <w:sz w:val="28"/>
          <w:szCs w:val="28"/>
        </w:rPr>
        <w:t xml:space="preserve"> (Bắt đầu từ</w:t>
      </w:r>
      <w:r w:rsidR="008667E6" w:rsidRPr="008667E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ngày </w:t>
      </w:r>
      <w:r w:rsidR="00F45B24">
        <w:rPr>
          <w:rFonts w:ascii="Times New Roman" w:hAnsi="Times New Roman" w:cs="Times New Roman"/>
          <w:i/>
          <w:sz w:val="28"/>
          <w:szCs w:val="28"/>
        </w:rPr>
        <w:t>7</w:t>
      </w:r>
      <w:r w:rsidRPr="008667E6">
        <w:rPr>
          <w:rFonts w:ascii="Times New Roman" w:hAnsi="Times New Roman" w:cs="Times New Roman"/>
          <w:i/>
          <w:sz w:val="28"/>
          <w:szCs w:val="28"/>
        </w:rPr>
        <w:t>/</w:t>
      </w:r>
      <w:r w:rsidR="00F45B24">
        <w:rPr>
          <w:rFonts w:ascii="Times New Roman" w:hAnsi="Times New Roman" w:cs="Times New Roman"/>
          <w:i/>
          <w:sz w:val="28"/>
          <w:szCs w:val="28"/>
        </w:rPr>
        <w:t>03</w:t>
      </w:r>
      <w:r w:rsidRPr="008667E6">
        <w:rPr>
          <w:rFonts w:ascii="Times New Roman" w:hAnsi="Times New Roman" w:cs="Times New Roman"/>
          <w:i/>
          <w:sz w:val="28"/>
          <w:szCs w:val="28"/>
        </w:rPr>
        <w:t>/2</w:t>
      </w:r>
      <w:r w:rsidR="00380AE0" w:rsidRPr="008667E6">
        <w:rPr>
          <w:rFonts w:ascii="Times New Roman" w:hAnsi="Times New Roman" w:cs="Times New Roman"/>
          <w:i/>
          <w:sz w:val="28"/>
          <w:szCs w:val="28"/>
        </w:rPr>
        <w:t>022</w:t>
      </w:r>
      <w:r w:rsidRPr="008667E6">
        <w:rPr>
          <w:rFonts w:ascii="Times New Roman" w:hAnsi="Times New Roman" w:cs="Times New Roman"/>
          <w:i/>
          <w:sz w:val="28"/>
          <w:szCs w:val="28"/>
        </w:rPr>
        <w:t xml:space="preserve"> đến ngày</w:t>
      </w:r>
      <w:r w:rsidR="00F45B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11</w:t>
      </w:r>
      <w:r w:rsidR="00F45B24">
        <w:rPr>
          <w:rFonts w:ascii="Times New Roman" w:hAnsi="Times New Roman" w:cs="Times New Roman"/>
          <w:i/>
          <w:sz w:val="28"/>
          <w:szCs w:val="28"/>
        </w:rPr>
        <w:t>/03</w:t>
      </w:r>
      <w:r w:rsidRPr="008667E6">
        <w:rPr>
          <w:rFonts w:ascii="Times New Roman" w:hAnsi="Times New Roman" w:cs="Times New Roman"/>
          <w:i/>
          <w:sz w:val="28"/>
          <w:szCs w:val="28"/>
        </w:rPr>
        <w:t>/202</w:t>
      </w:r>
      <w:r w:rsidR="00380AE0" w:rsidRPr="008667E6">
        <w:rPr>
          <w:rFonts w:ascii="Times New Roman" w:hAnsi="Times New Roman" w:cs="Times New Roman"/>
          <w:i/>
          <w:sz w:val="28"/>
          <w:szCs w:val="28"/>
        </w:rPr>
        <w:t>2</w:t>
      </w:r>
      <w:r w:rsidRPr="008667E6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530"/>
        <w:gridCol w:w="4410"/>
        <w:gridCol w:w="1080"/>
      </w:tblGrid>
      <w:tr w:rsidR="00B57866" w:rsidRPr="008667E6" w:rsidTr="00725311">
        <w:tc>
          <w:tcPr>
            <w:tcW w:w="1440" w:type="dxa"/>
            <w:shd w:val="clear" w:color="auto" w:fill="FFFFFF" w:themeFill="background1"/>
            <w:vAlign w:val="center"/>
          </w:tcPr>
          <w:p w:rsidR="00B57866" w:rsidRPr="008667E6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8667E6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B57866" w:rsidRPr="008667E6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8667E6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8667E6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8667E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RPr="008667E6" w:rsidTr="00725311">
        <w:tc>
          <w:tcPr>
            <w:tcW w:w="1440" w:type="dxa"/>
            <w:vMerge w:val="restart"/>
            <w:vAlign w:val="center"/>
          </w:tcPr>
          <w:p w:rsidR="008667E6" w:rsidRPr="008667E6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Thứ </w:t>
            </w:r>
            <w:r w:rsidR="00337892"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</w:p>
          <w:p w:rsidR="00B57866" w:rsidRPr="008667E6" w:rsidRDefault="00F45B24" w:rsidP="00866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/03</w:t>
            </w:r>
            <w:r w:rsidR="00380AE0"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080" w:type="dxa"/>
          </w:tcPr>
          <w:p w:rsidR="00B57866" w:rsidRPr="008667E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Pr="008667E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B57866" w:rsidRPr="008667E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57866" w:rsidRPr="008667E6" w:rsidRDefault="008A1062" w:rsidP="008667E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667E6">
              <w:rPr>
                <w:sz w:val="28"/>
                <w:szCs w:val="28"/>
              </w:rPr>
              <w:t>Đọc</w:t>
            </w:r>
            <w:r w:rsidRPr="008667E6">
              <w:rPr>
                <w:sz w:val="28"/>
                <w:szCs w:val="28"/>
                <w:lang w:val="vi-VN"/>
              </w:rPr>
              <w:t xml:space="preserve">: </w:t>
            </w:r>
            <w:r w:rsidR="00F45B24">
              <w:rPr>
                <w:sz w:val="28"/>
                <w:szCs w:val="28"/>
                <w:lang w:val="vi-VN"/>
              </w:rPr>
              <w:t>Hạt thóc</w:t>
            </w:r>
          </w:p>
          <w:p w:rsidR="008A1062" w:rsidRPr="008667E6" w:rsidRDefault="00F45B24" w:rsidP="000F61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5B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Bảng chia 2</w:t>
            </w: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A1062"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(Tiết 1)</w:t>
            </w:r>
          </w:p>
        </w:tc>
        <w:tc>
          <w:tcPr>
            <w:tcW w:w="1080" w:type="dxa"/>
          </w:tcPr>
          <w:p w:rsidR="00B57866" w:rsidRPr="008667E6" w:rsidRDefault="00302032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RPr="008667E6" w:rsidTr="00725311">
        <w:tc>
          <w:tcPr>
            <w:tcW w:w="1440" w:type="dxa"/>
            <w:vMerge/>
            <w:vAlign w:val="center"/>
          </w:tcPr>
          <w:p w:rsidR="00B57866" w:rsidRPr="008667E6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57866" w:rsidRPr="008667E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B57866" w:rsidRPr="008667E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0C65B7" w:rsidRPr="008667E6" w:rsidRDefault="006F539F" w:rsidP="00F45B24">
            <w:pPr>
              <w:tabs>
                <w:tab w:val="left" w:pos="1152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hát: Hoa lá mùa xuân</w:t>
            </w:r>
          </w:p>
        </w:tc>
        <w:tc>
          <w:tcPr>
            <w:tcW w:w="1080" w:type="dxa"/>
          </w:tcPr>
          <w:p w:rsidR="00B57866" w:rsidRPr="008667E6" w:rsidRDefault="00A7540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RPr="008667E6" w:rsidTr="00725311">
        <w:tc>
          <w:tcPr>
            <w:tcW w:w="1440" w:type="dxa"/>
            <w:vMerge w:val="restart"/>
            <w:vAlign w:val="center"/>
          </w:tcPr>
          <w:p w:rsidR="00B57866" w:rsidRPr="008667E6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Thứ ba</w:t>
            </w:r>
          </w:p>
          <w:p w:rsidR="00B57866" w:rsidRPr="008667E6" w:rsidRDefault="00F45B24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8</w:t>
            </w:r>
            <w:r w:rsidR="00337892" w:rsidRPr="008667E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380AE0"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080" w:type="dxa"/>
          </w:tcPr>
          <w:p w:rsidR="00B57866" w:rsidRPr="008667E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Pr="008667E6" w:rsidRDefault="00B57866" w:rsidP="007B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C7702F" w:rsidRPr="008667E6" w:rsidRDefault="00C7702F" w:rsidP="007B1D8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57866" w:rsidRPr="008667E6" w:rsidRDefault="00B57866" w:rsidP="007B1D8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B57866" w:rsidRPr="008667E6" w:rsidRDefault="00B57866" w:rsidP="007B1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F45B24" w:rsidRPr="00F45B24" w:rsidRDefault="008667E6" w:rsidP="0034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Nói và nghe: Kể chuyện</w:t>
            </w:r>
            <w:r w:rsidR="00F45B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B24" w:rsidRPr="00F45B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Sự tích cây khoai lang</w:t>
            </w:r>
            <w:r w:rsidR="00F45B24" w:rsidRPr="00F45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062" w:rsidRPr="008667E6" w:rsidRDefault="00F45B24" w:rsidP="003472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45B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Bảng chia 2</w:t>
            </w: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A1062"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(Tiết 2)</w:t>
            </w:r>
          </w:p>
          <w:p w:rsidR="008667E6" w:rsidRDefault="006F539F" w:rsidP="003472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Chủ đề: Khu rừng nhiệt đới</w:t>
            </w:r>
          </w:p>
          <w:p w:rsidR="006F539F" w:rsidRPr="008667E6" w:rsidRDefault="006F539F" w:rsidP="003472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Bài: Tắc kè hoa</w:t>
            </w:r>
          </w:p>
        </w:tc>
        <w:tc>
          <w:tcPr>
            <w:tcW w:w="1080" w:type="dxa"/>
          </w:tcPr>
          <w:p w:rsidR="00F01300" w:rsidRPr="008667E6" w:rsidRDefault="00F01300" w:rsidP="0008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C7702F" w:rsidRDefault="00C7702F" w:rsidP="00087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7E6" w:rsidRDefault="008667E6" w:rsidP="00087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7E6" w:rsidRPr="008667E6" w:rsidRDefault="008667E6" w:rsidP="0008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701FD9" w:rsidRPr="008667E6" w:rsidTr="00725311">
        <w:trPr>
          <w:trHeight w:val="363"/>
        </w:trPr>
        <w:tc>
          <w:tcPr>
            <w:tcW w:w="1440" w:type="dxa"/>
            <w:vMerge/>
            <w:vAlign w:val="center"/>
          </w:tcPr>
          <w:p w:rsidR="00701FD9" w:rsidRPr="008667E6" w:rsidRDefault="00604ADD" w:rsidP="00701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80" w:type="dxa"/>
          </w:tcPr>
          <w:p w:rsidR="00701FD9" w:rsidRPr="008667E6" w:rsidRDefault="00701FD9" w:rsidP="0070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701FD9" w:rsidRPr="008667E6" w:rsidRDefault="00701FD9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701FD9" w:rsidRPr="008667E6" w:rsidRDefault="006F539F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Tư thế và kỹ năng vận động cơ bản</w:t>
            </w:r>
            <w:bookmarkStart w:id="0" w:name="_GoBack"/>
            <w:bookmarkEnd w:id="0"/>
          </w:p>
        </w:tc>
        <w:tc>
          <w:tcPr>
            <w:tcW w:w="1080" w:type="dxa"/>
          </w:tcPr>
          <w:p w:rsidR="00701FD9" w:rsidRPr="008667E6" w:rsidRDefault="008667E6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Trực tuyến</w:t>
            </w:r>
          </w:p>
        </w:tc>
      </w:tr>
      <w:tr w:rsidR="004F7458" w:rsidRPr="008667E6" w:rsidTr="00725311">
        <w:trPr>
          <w:trHeight w:val="404"/>
        </w:trPr>
        <w:tc>
          <w:tcPr>
            <w:tcW w:w="1440" w:type="dxa"/>
            <w:vMerge w:val="restart"/>
            <w:vAlign w:val="center"/>
          </w:tcPr>
          <w:p w:rsidR="004F7458" w:rsidRPr="008667E6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Thứ tư</w:t>
            </w:r>
          </w:p>
          <w:p w:rsidR="004F7458" w:rsidRPr="008667E6" w:rsidRDefault="008A1062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667E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F45B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37892" w:rsidRPr="008667E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 w:rsidR="00F45B2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380AE0"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080" w:type="dxa"/>
            <w:vMerge w:val="restart"/>
          </w:tcPr>
          <w:p w:rsidR="004F7458" w:rsidRPr="008667E6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4F7458" w:rsidRPr="008667E6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F45B24" w:rsidRDefault="008A1062" w:rsidP="007931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Đọc:</w:t>
            </w:r>
            <w:r w:rsidR="00F45B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Lũy tre</w:t>
            </w:r>
          </w:p>
          <w:p w:rsidR="003F5857" w:rsidRPr="008667E6" w:rsidRDefault="003F5857" w:rsidP="007931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Nghe - viết: </w:t>
            </w:r>
            <w:r w:rsidR="00F45B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Lũy tre</w:t>
            </w:r>
          </w:p>
        </w:tc>
        <w:tc>
          <w:tcPr>
            <w:tcW w:w="1080" w:type="dxa"/>
            <w:vMerge w:val="restart"/>
          </w:tcPr>
          <w:p w:rsidR="004F7458" w:rsidRPr="008667E6" w:rsidRDefault="003F5857" w:rsidP="00F0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3F5857" w:rsidRPr="008667E6" w:rsidRDefault="003F5857" w:rsidP="00F0130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 xml:space="preserve"> Video</w:t>
            </w:r>
          </w:p>
        </w:tc>
      </w:tr>
      <w:tr w:rsidR="004F7458" w:rsidRPr="008667E6" w:rsidTr="00725311">
        <w:tc>
          <w:tcPr>
            <w:tcW w:w="1440" w:type="dxa"/>
            <w:vMerge/>
            <w:vAlign w:val="center"/>
          </w:tcPr>
          <w:p w:rsidR="004F7458" w:rsidRPr="008667E6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F7458" w:rsidRPr="008667E6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F7458" w:rsidRPr="008667E6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8667E6" w:rsidRDefault="008A1062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Viết: Chữ</w:t>
            </w:r>
            <w:r w:rsidR="00F45B24">
              <w:rPr>
                <w:rFonts w:ascii="Times New Roman" w:hAnsi="Times New Roman" w:cs="Times New Roman"/>
                <w:sz w:val="28"/>
                <w:szCs w:val="28"/>
              </w:rPr>
              <w:t xml:space="preserve"> hoa T</w:t>
            </w:r>
          </w:p>
        </w:tc>
        <w:tc>
          <w:tcPr>
            <w:tcW w:w="1080" w:type="dxa"/>
            <w:vMerge/>
          </w:tcPr>
          <w:p w:rsidR="004F7458" w:rsidRPr="008667E6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RPr="008667E6" w:rsidTr="00725311">
        <w:tc>
          <w:tcPr>
            <w:tcW w:w="1440" w:type="dxa"/>
            <w:vMerge/>
            <w:vAlign w:val="center"/>
          </w:tcPr>
          <w:p w:rsidR="004F7458" w:rsidRPr="008667E6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F7458" w:rsidRPr="008667E6" w:rsidRDefault="004F7458" w:rsidP="00E94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4F7458" w:rsidRPr="008667E6" w:rsidRDefault="006A581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TNXH</w:t>
            </w:r>
          </w:p>
        </w:tc>
        <w:tc>
          <w:tcPr>
            <w:tcW w:w="4410" w:type="dxa"/>
          </w:tcPr>
          <w:p w:rsidR="004F7458" w:rsidRPr="006F539F" w:rsidRDefault="006F539F" w:rsidP="008667E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539F">
              <w:rPr>
                <w:rFonts w:ascii="Times New Roman" w:hAnsi="Times New Roman" w:cs="Times New Roman"/>
                <w:sz w:val="28"/>
                <w:szCs w:val="28"/>
              </w:rPr>
              <w:t>Thực vật sống ở đâu?</w:t>
            </w:r>
          </w:p>
        </w:tc>
        <w:tc>
          <w:tcPr>
            <w:tcW w:w="1080" w:type="dxa"/>
          </w:tcPr>
          <w:p w:rsidR="004F7458" w:rsidRPr="008667E6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6A581D" w:rsidRPr="008667E6" w:rsidTr="00725311">
        <w:tc>
          <w:tcPr>
            <w:tcW w:w="1440" w:type="dxa"/>
            <w:vMerge w:val="restart"/>
            <w:vAlign w:val="center"/>
          </w:tcPr>
          <w:p w:rsidR="006A581D" w:rsidRPr="008667E6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Thứ năm</w:t>
            </w:r>
          </w:p>
          <w:p w:rsidR="006A581D" w:rsidRPr="008667E6" w:rsidRDefault="00F45B24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  <w:r w:rsidR="00337892" w:rsidRPr="008667E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380AE0"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080" w:type="dxa"/>
            <w:vMerge w:val="restart"/>
          </w:tcPr>
          <w:p w:rsidR="006A581D" w:rsidRPr="008667E6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6A581D" w:rsidRPr="008667E6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6A581D" w:rsidRPr="008667E6" w:rsidRDefault="008A1062" w:rsidP="008A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Luyện tâp</w:t>
            </w: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B24" w:rsidRPr="00F45B24">
              <w:rPr>
                <w:rFonts w:ascii="Times New Roman" w:hAnsi="Times New Roman" w:cs="Times New Roman"/>
                <w:sz w:val="28"/>
                <w:szCs w:val="28"/>
              </w:rPr>
              <w:t>Mở rộng vốn từ về</w:t>
            </w:r>
            <w:r w:rsidR="00F45B24" w:rsidRPr="00F45B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thiên nhiên. Câu nêu đăc điểm</w:t>
            </w:r>
          </w:p>
        </w:tc>
        <w:tc>
          <w:tcPr>
            <w:tcW w:w="1080" w:type="dxa"/>
            <w:vMerge w:val="restart"/>
          </w:tcPr>
          <w:p w:rsidR="006A581D" w:rsidRPr="008667E6" w:rsidRDefault="006A581D" w:rsidP="00AA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6A581D" w:rsidRPr="008667E6" w:rsidRDefault="006A581D" w:rsidP="00AA5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1D" w:rsidRPr="008667E6" w:rsidTr="00BF47D6">
        <w:trPr>
          <w:trHeight w:val="413"/>
        </w:trPr>
        <w:tc>
          <w:tcPr>
            <w:tcW w:w="1440" w:type="dxa"/>
            <w:vMerge/>
            <w:vAlign w:val="center"/>
          </w:tcPr>
          <w:p w:rsidR="006A581D" w:rsidRPr="008667E6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A581D" w:rsidRPr="008667E6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A581D" w:rsidRPr="008667E6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6A581D" w:rsidRPr="008667E6" w:rsidRDefault="006F539F" w:rsidP="00EC74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539F">
              <w:rPr>
                <w:rFonts w:ascii="Times New Roman" w:hAnsi="Times New Roman" w:cs="Times New Roman"/>
                <w:sz w:val="28"/>
                <w:szCs w:val="28"/>
              </w:rPr>
              <w:t>Bảng chia 5</w:t>
            </w: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A1062"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(Tiết 1)</w:t>
            </w:r>
          </w:p>
        </w:tc>
        <w:tc>
          <w:tcPr>
            <w:tcW w:w="1080" w:type="dxa"/>
            <w:vMerge/>
          </w:tcPr>
          <w:p w:rsidR="006A581D" w:rsidRPr="008667E6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1D" w:rsidRPr="008667E6" w:rsidTr="00725311">
        <w:tc>
          <w:tcPr>
            <w:tcW w:w="1440" w:type="dxa"/>
            <w:vMerge/>
            <w:vAlign w:val="center"/>
          </w:tcPr>
          <w:p w:rsidR="006A581D" w:rsidRPr="008667E6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6A581D" w:rsidRPr="008667E6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6A581D" w:rsidRPr="008667E6" w:rsidRDefault="006A581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4410" w:type="dxa"/>
          </w:tcPr>
          <w:p w:rsidR="006A581D" w:rsidRPr="008667E6" w:rsidRDefault="008667E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Bảo quản đồ dùng gia đình ( Tiế</w:t>
            </w:r>
            <w:r w:rsidR="00F45B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2</w:t>
            </w: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</w:tcPr>
          <w:p w:rsidR="00B263FA" w:rsidRPr="008667E6" w:rsidRDefault="00B263FA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</w:t>
            </w:r>
          </w:p>
        </w:tc>
      </w:tr>
      <w:tr w:rsidR="00B263FA" w:rsidRPr="008667E6" w:rsidTr="00725311">
        <w:tc>
          <w:tcPr>
            <w:tcW w:w="1440" w:type="dxa"/>
            <w:vMerge w:val="restart"/>
            <w:vAlign w:val="center"/>
          </w:tcPr>
          <w:p w:rsidR="00B263FA" w:rsidRPr="008667E6" w:rsidRDefault="00B263FA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Thứ sáu</w:t>
            </w:r>
          </w:p>
          <w:p w:rsidR="00B263FA" w:rsidRPr="008667E6" w:rsidRDefault="00F45B24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11</w:t>
            </w:r>
            <w:r w:rsidR="00337892" w:rsidRPr="008667E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380AE0"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080" w:type="dxa"/>
            <w:vMerge w:val="restart"/>
          </w:tcPr>
          <w:p w:rsidR="00B263FA" w:rsidRPr="008667E6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263FA" w:rsidRPr="008667E6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263FA" w:rsidRPr="008667E6" w:rsidRDefault="00F45B24" w:rsidP="008667E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Viết đoạn văn </w:t>
            </w:r>
            <w:r>
              <w:rPr>
                <w:sz w:val="28"/>
                <w:szCs w:val="28"/>
                <w:lang w:val="vi-VN"/>
              </w:rPr>
              <w:t>kể lại một sự việc đã chứng kiến hoặc tham gia.</w:t>
            </w:r>
          </w:p>
        </w:tc>
        <w:tc>
          <w:tcPr>
            <w:tcW w:w="1080" w:type="dxa"/>
            <w:vMerge w:val="restart"/>
          </w:tcPr>
          <w:p w:rsidR="00B263FA" w:rsidRPr="008667E6" w:rsidRDefault="003F585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263FA" w:rsidRPr="008667E6" w:rsidTr="00725311">
        <w:trPr>
          <w:trHeight w:val="390"/>
        </w:trPr>
        <w:tc>
          <w:tcPr>
            <w:tcW w:w="1440" w:type="dxa"/>
            <w:vMerge/>
          </w:tcPr>
          <w:p w:rsidR="00B263FA" w:rsidRPr="008667E6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263FA" w:rsidRPr="008667E6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263FA" w:rsidRPr="008667E6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263FA" w:rsidRPr="008667E6" w:rsidRDefault="006F539F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539F">
              <w:rPr>
                <w:rFonts w:ascii="Times New Roman" w:hAnsi="Times New Roman" w:cs="Times New Roman"/>
                <w:sz w:val="28"/>
                <w:szCs w:val="28"/>
              </w:rPr>
              <w:t>Bảng chia 5</w:t>
            </w: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A1062"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</w:t>
            </w:r>
            <w:r w:rsidR="003F5857"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iết</w:t>
            </w:r>
            <w:r w:rsidR="008667E6"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F5857"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="008A1062"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  <w:vMerge/>
          </w:tcPr>
          <w:p w:rsidR="00B263FA" w:rsidRPr="008667E6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FA" w:rsidRPr="008667E6" w:rsidTr="00725311">
        <w:trPr>
          <w:trHeight w:val="390"/>
        </w:trPr>
        <w:tc>
          <w:tcPr>
            <w:tcW w:w="1440" w:type="dxa"/>
            <w:vMerge/>
          </w:tcPr>
          <w:p w:rsidR="00B263FA" w:rsidRPr="008667E6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63FA" w:rsidRPr="008667E6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B263FA" w:rsidRPr="008667E6" w:rsidRDefault="00B263FA" w:rsidP="00B263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4410" w:type="dxa"/>
          </w:tcPr>
          <w:p w:rsidR="007436D7" w:rsidRPr="008667E6" w:rsidRDefault="007B1D84" w:rsidP="007B1D8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Chủ đề</w:t>
            </w:r>
            <w:r w:rsidR="003F5857"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Ch</w:t>
            </w:r>
            <w:r w:rsidR="00F45B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ăm sóc và phục vụ bản thân-</w:t>
            </w: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</w:t>
            </w:r>
            <w:r w:rsidR="00F45B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22</w:t>
            </w:r>
          </w:p>
        </w:tc>
        <w:tc>
          <w:tcPr>
            <w:tcW w:w="1080" w:type="dxa"/>
          </w:tcPr>
          <w:p w:rsidR="00B263FA" w:rsidRPr="008667E6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</w:t>
            </w:r>
          </w:p>
        </w:tc>
      </w:tr>
    </w:tbl>
    <w:p w:rsidR="00B57866" w:rsidRPr="008667E6" w:rsidRDefault="00B57866" w:rsidP="00B5786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B57866" w:rsidRPr="008667E6" w:rsidRDefault="00B57866">
      <w:pPr>
        <w:rPr>
          <w:rFonts w:ascii="Times New Roman" w:hAnsi="Times New Roman" w:cs="Times New Roman"/>
          <w:sz w:val="24"/>
          <w:szCs w:val="24"/>
        </w:rPr>
      </w:pPr>
    </w:p>
    <w:sectPr w:rsidR="00B57866" w:rsidRPr="00866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876" w:rsidRDefault="00755876" w:rsidP="0088670B">
      <w:pPr>
        <w:spacing w:after="0" w:line="240" w:lineRule="auto"/>
      </w:pPr>
      <w:r>
        <w:separator/>
      </w:r>
    </w:p>
  </w:endnote>
  <w:endnote w:type="continuationSeparator" w:id="0">
    <w:p w:rsidR="00755876" w:rsidRDefault="00755876" w:rsidP="0088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876" w:rsidRDefault="00755876" w:rsidP="0088670B">
      <w:pPr>
        <w:spacing w:after="0" w:line="240" w:lineRule="auto"/>
      </w:pPr>
      <w:r>
        <w:separator/>
      </w:r>
    </w:p>
  </w:footnote>
  <w:footnote w:type="continuationSeparator" w:id="0">
    <w:p w:rsidR="00755876" w:rsidRDefault="00755876" w:rsidP="0088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DF"/>
    <w:rsid w:val="00087AAB"/>
    <w:rsid w:val="000B3157"/>
    <w:rsid w:val="000C65B7"/>
    <w:rsid w:val="000D14FE"/>
    <w:rsid w:val="000F61EA"/>
    <w:rsid w:val="00140519"/>
    <w:rsid w:val="001450A6"/>
    <w:rsid w:val="001A49BC"/>
    <w:rsid w:val="002044FC"/>
    <w:rsid w:val="00210B64"/>
    <w:rsid w:val="00263C14"/>
    <w:rsid w:val="002817B1"/>
    <w:rsid w:val="00302032"/>
    <w:rsid w:val="00337892"/>
    <w:rsid w:val="003472CB"/>
    <w:rsid w:val="003743BC"/>
    <w:rsid w:val="00380AE0"/>
    <w:rsid w:val="003B358D"/>
    <w:rsid w:val="003F5857"/>
    <w:rsid w:val="004003F4"/>
    <w:rsid w:val="00407347"/>
    <w:rsid w:val="004B35BD"/>
    <w:rsid w:val="004B3B9E"/>
    <w:rsid w:val="004B7D9A"/>
    <w:rsid w:val="004F7458"/>
    <w:rsid w:val="005B04C7"/>
    <w:rsid w:val="005B6331"/>
    <w:rsid w:val="00604ADD"/>
    <w:rsid w:val="0065363D"/>
    <w:rsid w:val="00673261"/>
    <w:rsid w:val="0069359E"/>
    <w:rsid w:val="006A581D"/>
    <w:rsid w:val="006F3981"/>
    <w:rsid w:val="006F539F"/>
    <w:rsid w:val="00701FD9"/>
    <w:rsid w:val="00725311"/>
    <w:rsid w:val="007436D7"/>
    <w:rsid w:val="00755876"/>
    <w:rsid w:val="00763580"/>
    <w:rsid w:val="00787334"/>
    <w:rsid w:val="007931A6"/>
    <w:rsid w:val="007B1D84"/>
    <w:rsid w:val="007E4F7E"/>
    <w:rsid w:val="008352BE"/>
    <w:rsid w:val="008667E6"/>
    <w:rsid w:val="0088670B"/>
    <w:rsid w:val="008A1062"/>
    <w:rsid w:val="008B525B"/>
    <w:rsid w:val="009126D9"/>
    <w:rsid w:val="0095420D"/>
    <w:rsid w:val="00964B7F"/>
    <w:rsid w:val="009D5917"/>
    <w:rsid w:val="009E1145"/>
    <w:rsid w:val="009E1C39"/>
    <w:rsid w:val="00A34B82"/>
    <w:rsid w:val="00A75408"/>
    <w:rsid w:val="00AA5F7B"/>
    <w:rsid w:val="00AC79B5"/>
    <w:rsid w:val="00AF52F0"/>
    <w:rsid w:val="00B263FA"/>
    <w:rsid w:val="00B3208B"/>
    <w:rsid w:val="00B57866"/>
    <w:rsid w:val="00B907E7"/>
    <w:rsid w:val="00BB4926"/>
    <w:rsid w:val="00BF47D6"/>
    <w:rsid w:val="00C05E0B"/>
    <w:rsid w:val="00C17D80"/>
    <w:rsid w:val="00C476A7"/>
    <w:rsid w:val="00C6440B"/>
    <w:rsid w:val="00C7702F"/>
    <w:rsid w:val="00C93A42"/>
    <w:rsid w:val="00D00DE9"/>
    <w:rsid w:val="00D839D3"/>
    <w:rsid w:val="00DC379F"/>
    <w:rsid w:val="00DE67A5"/>
    <w:rsid w:val="00E90FDF"/>
    <w:rsid w:val="00EB0AB1"/>
    <w:rsid w:val="00EC4316"/>
    <w:rsid w:val="00EC7454"/>
    <w:rsid w:val="00F01300"/>
    <w:rsid w:val="00F05977"/>
    <w:rsid w:val="00F34C20"/>
    <w:rsid w:val="00F45B24"/>
    <w:rsid w:val="00F922C6"/>
    <w:rsid w:val="00F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7FF9E-7E31-4CE7-B1D8-8FFF435F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0B"/>
  </w:style>
  <w:style w:type="paragraph" w:styleId="Footer">
    <w:name w:val="footer"/>
    <w:basedOn w:val="Normal"/>
    <w:link w:val="Foot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0B"/>
  </w:style>
  <w:style w:type="character" w:styleId="Hyperlink">
    <w:name w:val="Hyperlink"/>
    <w:basedOn w:val="DefaultParagraphFont"/>
    <w:uiPriority w:val="99"/>
    <w:unhideWhenUsed/>
    <w:rsid w:val="00964B7F"/>
    <w:rPr>
      <w:color w:val="0000FF" w:themeColor="hyperlink"/>
      <w:u w:val="single"/>
    </w:rPr>
  </w:style>
  <w:style w:type="paragraph" w:styleId="NormalWeb">
    <w:name w:val="Normal (Web)"/>
    <w:aliases w:val="Normal (Web) Char1,Char8 Char,Char8,webb,Char Char Char"/>
    <w:basedOn w:val="Normal"/>
    <w:link w:val="NormalWebChar"/>
    <w:uiPriority w:val="99"/>
    <w:unhideWhenUsed/>
    <w:rsid w:val="0086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Char Char Char Char"/>
    <w:link w:val="NormalWeb"/>
    <w:locked/>
    <w:rsid w:val="008667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52</cp:revision>
  <dcterms:created xsi:type="dcterms:W3CDTF">2021-09-17T14:34:00Z</dcterms:created>
  <dcterms:modified xsi:type="dcterms:W3CDTF">2022-03-05T09:48:00Z</dcterms:modified>
</cp:coreProperties>
</file>